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{#class}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295275</wp:posOffset>
            </wp:positionV>
            <wp:extent cx="1063625" cy="1063625"/>
            <wp:effectExtent b="0" l="0" r="0" t="0"/>
            <wp:wrapSquare wrapText="bothSides" distB="0" distT="0" distL="114300" distR="11430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063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spacing w:after="0" w:line="240" w:lineRule="auto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</w:tabs>
        <w:spacing w:after="0" w:lin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2025 CDMF Mark Sheet – Piano</w:t>
      </w:r>
    </w:p>
    <w:p w:rsidR="00000000" w:rsidDel="00000000" w:rsidP="00000000" w:rsidRDefault="00000000" w:rsidRPr="00000000" w14:paraId="00000004">
      <w:pPr>
        <w:tabs>
          <w:tab w:val="center" w:leader="none" w:pos="4680"/>
          <w:tab w:val="right" w:leader="none" w:pos="9360"/>
        </w:tabs>
        <w:spacing w:after="0" w:line="240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680"/>
          <w:tab w:val="right" w:leader="none" w:pos="9360"/>
        </w:tabs>
        <w:spacing w:after="0" w:line="240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680"/>
          <w:tab w:val="right" w:leader="none" w:pos="9360"/>
        </w:tabs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{class_name}</w:t>
      </w:r>
    </w:p>
    <w:p w:rsidR="00000000" w:rsidDel="00000000" w:rsidP="00000000" w:rsidRDefault="00000000" w:rsidRPr="00000000" w14:paraId="00000007">
      <w:pPr>
        <w:tabs>
          <w:tab w:val="center" w:leader="none" w:pos="4680"/>
          <w:tab w:val="right" w:leader="none" w:pos="9360"/>
        </w:tabs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{class_datetime}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9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.437516016059"/>
        <w:gridCol w:w="2195.1874946613134"/>
        <w:gridCol w:w="2195.1874946613134"/>
        <w:gridCol w:w="2195.1874946613134"/>
        <w:tblGridChange w:id="0">
          <w:tblGrid>
            <w:gridCol w:w="2194.437516016059"/>
            <w:gridCol w:w="2195.1874946613134"/>
            <w:gridCol w:w="2195.1874946613134"/>
            <w:gridCol w:w="2195.1874946613134"/>
          </w:tblGrid>
        </w:tblGridChange>
      </w:tblGrid>
      <w:tr>
        <w:trPr>
          <w:cantSplit w:val="0"/>
          <w:trHeight w:val="236.9140625000000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{class_datetime}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{class_name}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Placement</w:t>
            </w:r>
          </w:p>
        </w:tc>
      </w:tr>
      <w:tr>
        <w:trPr>
          <w:cantSplit w:val="0"/>
          <w:trHeight w:val="236.9140625000000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{#participants}{index}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{name}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{/participants}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{/class}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6335"/>
    <w:pPr>
      <w:spacing w:after="200" w:line="276" w:lineRule="auto"/>
    </w:pPr>
    <w:rPr>
      <w:sz w:val="24"/>
      <w:szCs w:val="24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C703AC"/>
    <w:pPr>
      <w:tabs>
        <w:tab w:val="center" w:pos="4680"/>
        <w:tab w:val="right" w:pos="9360"/>
      </w:tabs>
    </w:pPr>
  </w:style>
  <w:style w:type="character" w:styleId="En-tteCar" w:customStyle="1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 w:val="1"/>
    <w:rsid w:val="00C703AC"/>
    <w:pPr>
      <w:tabs>
        <w:tab w:val="center" w:pos="4680"/>
        <w:tab w:val="right" w:pos="936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 w:val="1"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F21E2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F21E2D"/>
    <w:rPr>
      <w:rFonts w:ascii="Tahoma" w:cs="Tahoma" w:hAnsi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S1xRzNHoc9J6xjJo7X+7tuVBlg==">CgMxLjAyCGguZ2pkZ3hzMghoLmdqZGd4czgAciExR1NLV2xYNGJHbHA0Ukk3SE5LREZrTEc4Vm4zVGszSXg=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2013-06-04T09:18:00Z</dcterms:created>
</cp:coreProperties>
</file>